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8" w:rsidRDefault="00270177" w:rsidP="00ED7708">
      <w:r>
        <w:t>Dott. Costa</w:t>
      </w:r>
    </w:p>
    <w:p w:rsidR="008C175B" w:rsidRDefault="008C175B" w:rsidP="00ED7708">
      <w:r w:rsidRPr="008C175B">
        <w:t>https://drive.google.com/folderview?id=1cs4yNj5EhKV3m-4DY0nQc_Wy-n_Wud7e</w:t>
      </w:r>
    </w:p>
    <w:p w:rsidR="006B1087" w:rsidRPr="00ED7708" w:rsidRDefault="006B1087" w:rsidP="00ED7708"/>
    <w:sectPr w:rsidR="006B1087" w:rsidRPr="00ED7708" w:rsidSect="006B1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15E89"/>
    <w:rsid w:val="00270177"/>
    <w:rsid w:val="006B1087"/>
    <w:rsid w:val="008C175B"/>
    <w:rsid w:val="00B22927"/>
    <w:rsid w:val="00C15E89"/>
    <w:rsid w:val="00ED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Utente21</dc:creator>
  <cp:lastModifiedBy>Utente21</cp:lastModifiedBy>
  <cp:revision>3</cp:revision>
  <dcterms:created xsi:type="dcterms:W3CDTF">2021-06-08T09:11:00Z</dcterms:created>
  <dcterms:modified xsi:type="dcterms:W3CDTF">2021-06-08T09:35:00Z</dcterms:modified>
</cp:coreProperties>
</file>