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BE" w:rsidRPr="00EF64BE" w:rsidRDefault="005B21FB" w:rsidP="00EF64B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F64BE" w:rsidRPr="00EF64BE">
        <w:rPr>
          <w:sz w:val="20"/>
          <w:szCs w:val="20"/>
        </w:rPr>
        <w:t>Allegato 2</w:t>
      </w:r>
    </w:p>
    <w:p w:rsidR="00EF64BE" w:rsidRDefault="00EF64BE" w:rsidP="00EF64BE">
      <w:pPr>
        <w:jc w:val="center"/>
        <w:rPr>
          <w:sz w:val="28"/>
        </w:rPr>
      </w:pPr>
    </w:p>
    <w:p w:rsidR="00EF64BE" w:rsidRDefault="00EF64BE" w:rsidP="00EF64BE">
      <w:pPr>
        <w:jc w:val="center"/>
        <w:rPr>
          <w:b/>
          <w:sz w:val="28"/>
        </w:rPr>
      </w:pPr>
      <w:r>
        <w:rPr>
          <w:b/>
          <w:sz w:val="28"/>
        </w:rPr>
        <w:t xml:space="preserve">VALUTAZIONE DEI TITOLI </w:t>
      </w:r>
    </w:p>
    <w:p w:rsidR="00072C42" w:rsidRDefault="00072C42" w:rsidP="00EF64BE">
      <w:pPr>
        <w:jc w:val="center"/>
        <w:rPr>
          <w:b/>
          <w:sz w:val="28"/>
        </w:rPr>
      </w:pPr>
    </w:p>
    <w:p w:rsidR="00072C42" w:rsidRDefault="00072C42" w:rsidP="00072C42">
      <w:pPr>
        <w:jc w:val="center"/>
        <w:rPr>
          <w:b/>
          <w:sz w:val="28"/>
        </w:rPr>
      </w:pPr>
      <w:r>
        <w:rPr>
          <w:b/>
          <w:sz w:val="28"/>
        </w:rPr>
        <w:t>Per gli Assistenti alle persone con Autismo/DPS</w:t>
      </w:r>
    </w:p>
    <w:p w:rsidR="00072C42" w:rsidRDefault="00072C42" w:rsidP="00072C42">
      <w:pPr>
        <w:jc w:val="center"/>
        <w:rPr>
          <w:b/>
          <w:sz w:val="28"/>
        </w:rPr>
      </w:pPr>
    </w:p>
    <w:p w:rsidR="00072C42" w:rsidRDefault="00072C42" w:rsidP="00072C42">
      <w:pPr>
        <w:jc w:val="center"/>
        <w:rPr>
          <w:b/>
          <w:sz w:val="28"/>
        </w:rPr>
      </w:pPr>
    </w:p>
    <w:p w:rsidR="00072C42" w:rsidRPr="003B048F" w:rsidRDefault="00072C42" w:rsidP="00072C42">
      <w:pPr>
        <w:jc w:val="center"/>
        <w:rPr>
          <w:sz w:val="16"/>
          <w:szCs w:val="16"/>
        </w:rPr>
      </w:pPr>
      <w:r w:rsidRPr="003B048F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B048F">
        <w:rPr>
          <w:sz w:val="16"/>
          <w:szCs w:val="16"/>
        </w:rPr>
        <w:t>A cura del candidato</w:t>
      </w:r>
      <w:r w:rsidRPr="003B048F">
        <w:rPr>
          <w:sz w:val="20"/>
          <w:szCs w:val="20"/>
        </w:rPr>
        <w:t xml:space="preserve">     </w:t>
      </w:r>
      <w:r w:rsidRPr="003B048F">
        <w:rPr>
          <w:sz w:val="16"/>
          <w:szCs w:val="16"/>
        </w:rPr>
        <w:t>A cura della Commissione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2"/>
        <w:gridCol w:w="2092"/>
        <w:gridCol w:w="1995"/>
        <w:gridCol w:w="1995"/>
      </w:tblGrid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b/>
                <w:sz w:val="20"/>
                <w:szCs w:val="20"/>
              </w:rPr>
              <w:t>Laurea magistrale</w:t>
            </w:r>
            <w:r w:rsidRPr="003B048F">
              <w:rPr>
                <w:sz w:val="20"/>
                <w:szCs w:val="20"/>
              </w:rPr>
              <w:t xml:space="preserve"> in Scienze dell’Educazione  o Psicologia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Per ogni voto superiore a 76/110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0,50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Lode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072C42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Master attinenti  (max 3)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072C42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 xml:space="preserve">Punti  3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A26B7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B7" w:rsidRPr="003B048F" w:rsidRDefault="00EA26B7" w:rsidP="00072C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Attestati specifici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6B7" w:rsidRPr="003B048F" w:rsidRDefault="00EA26B7" w:rsidP="00072C4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 (per ciascuno)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7" w:rsidRPr="003B048F" w:rsidRDefault="00EA26B7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6B7" w:rsidRPr="003B048F" w:rsidRDefault="00EA26B7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Servizio prestato nell’ambito socio assistenziale a supporto d</w:t>
            </w:r>
            <w:r w:rsidR="005B21FB">
              <w:rPr>
                <w:sz w:val="20"/>
                <w:szCs w:val="20"/>
              </w:rPr>
              <w:t>e</w:t>
            </w:r>
            <w:r w:rsidRPr="003B048F">
              <w:rPr>
                <w:sz w:val="20"/>
                <w:szCs w:val="20"/>
              </w:rPr>
              <w:t>i diversamente abili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 xml:space="preserve">Punti  3 </w:t>
            </w:r>
          </w:p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(per ogni anno)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Esperienze lavorative in progetti nel Settore Sociale per periodi non inferiori a tre mesi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</w:t>
            </w:r>
          </w:p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(max 5 esperienze)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2B5663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Esperienze lavorative specific</w:t>
            </w:r>
            <w:r w:rsidR="002B5663">
              <w:rPr>
                <w:sz w:val="20"/>
                <w:szCs w:val="20"/>
              </w:rPr>
              <w:t>he</w:t>
            </w:r>
            <w:r w:rsidRPr="003B048F">
              <w:rPr>
                <w:sz w:val="20"/>
                <w:szCs w:val="20"/>
              </w:rPr>
              <w:t xml:space="preserve"> in ambito scolastico L. 27/85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1 (per ogni mese)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2B5663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Esperienze lavorative specific</w:t>
            </w:r>
            <w:r w:rsidR="002B5663">
              <w:rPr>
                <w:sz w:val="20"/>
                <w:szCs w:val="20"/>
              </w:rPr>
              <w:t>he prestate</w:t>
            </w:r>
            <w:r w:rsidRPr="003B048F">
              <w:rPr>
                <w:sz w:val="20"/>
                <w:szCs w:val="20"/>
              </w:rPr>
              <w:t xml:space="preserve"> presso il nostro </w:t>
            </w:r>
            <w:r w:rsidR="005B21FB">
              <w:rPr>
                <w:sz w:val="20"/>
                <w:szCs w:val="20"/>
              </w:rPr>
              <w:t>I</w:t>
            </w:r>
            <w:r w:rsidRPr="003B048F">
              <w:rPr>
                <w:sz w:val="20"/>
                <w:szCs w:val="20"/>
              </w:rPr>
              <w:t>stituto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5B21FB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 xml:space="preserve">Punti </w:t>
            </w:r>
            <w:r w:rsidR="005B21FB">
              <w:rPr>
                <w:sz w:val="20"/>
                <w:szCs w:val="20"/>
              </w:rPr>
              <w:t>5</w:t>
            </w:r>
            <w:r w:rsidRPr="003B048F">
              <w:rPr>
                <w:sz w:val="20"/>
                <w:szCs w:val="20"/>
              </w:rPr>
              <w:t xml:space="preserve"> (per ogni progetto)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B3446E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 xml:space="preserve">Esperienza lavorativa di almeno un anno scolastico (180 gg.) </w:t>
            </w:r>
            <w:r w:rsidR="005F6B5F" w:rsidRPr="003B048F">
              <w:rPr>
                <w:sz w:val="20"/>
                <w:szCs w:val="20"/>
              </w:rPr>
              <w:t xml:space="preserve">in qualità di assistente specialistico/educatore nella scuola </w:t>
            </w:r>
            <w:r w:rsidR="00B3446E" w:rsidRPr="003B048F">
              <w:rPr>
                <w:sz w:val="20"/>
                <w:szCs w:val="20"/>
              </w:rPr>
              <w:t xml:space="preserve">su </w:t>
            </w:r>
            <w:r w:rsidR="005F6B5F" w:rsidRPr="003B048F">
              <w:rPr>
                <w:sz w:val="20"/>
                <w:szCs w:val="20"/>
              </w:rPr>
              <w:t>allievi affetti da Autismo.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5B21FB" w:rsidP="006D279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3 (per ogni anno)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2C42" w:rsidRPr="003B048F" w:rsidTr="006D279A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Titoli vari attinenti</w:t>
            </w:r>
            <w:r w:rsidR="003B048F" w:rsidRPr="003B048F">
              <w:rPr>
                <w:sz w:val="20"/>
                <w:szCs w:val="20"/>
              </w:rPr>
              <w:t xml:space="preserve"> (max 3)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C42" w:rsidRPr="003B048F" w:rsidRDefault="00072C42" w:rsidP="003B048F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2" w:rsidRPr="003B048F" w:rsidRDefault="00072C42" w:rsidP="006D279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72C42" w:rsidRPr="003B048F" w:rsidRDefault="00072C42" w:rsidP="00072C42">
      <w:pPr>
        <w:rPr>
          <w:sz w:val="20"/>
          <w:szCs w:val="20"/>
        </w:rPr>
      </w:pPr>
    </w:p>
    <w:p w:rsidR="00072C42" w:rsidRPr="003B048F" w:rsidRDefault="00072C42" w:rsidP="00EF64BE">
      <w:pPr>
        <w:jc w:val="center"/>
        <w:rPr>
          <w:b/>
          <w:sz w:val="20"/>
          <w:szCs w:val="20"/>
        </w:rPr>
      </w:pPr>
    </w:p>
    <w:p w:rsidR="00172E0A" w:rsidRPr="003B048F" w:rsidRDefault="00172E0A" w:rsidP="00EF64BE">
      <w:pPr>
        <w:jc w:val="center"/>
        <w:rPr>
          <w:b/>
          <w:sz w:val="20"/>
          <w:szCs w:val="20"/>
        </w:rPr>
      </w:pPr>
      <w:r w:rsidRPr="003B048F">
        <w:rPr>
          <w:b/>
          <w:sz w:val="20"/>
          <w:szCs w:val="20"/>
        </w:rPr>
        <w:t>Per gli Assistenti Educativi</w:t>
      </w:r>
    </w:p>
    <w:p w:rsidR="00EF64BE" w:rsidRPr="003B048F" w:rsidRDefault="00EF64BE" w:rsidP="00EF64BE">
      <w:pPr>
        <w:jc w:val="center"/>
        <w:rPr>
          <w:b/>
          <w:sz w:val="20"/>
          <w:szCs w:val="20"/>
        </w:rPr>
      </w:pPr>
    </w:p>
    <w:p w:rsidR="00EF64BE" w:rsidRPr="003B048F" w:rsidRDefault="00EF64BE" w:rsidP="00EF64BE">
      <w:pPr>
        <w:jc w:val="center"/>
        <w:rPr>
          <w:b/>
          <w:sz w:val="20"/>
          <w:szCs w:val="20"/>
        </w:rPr>
      </w:pPr>
    </w:p>
    <w:p w:rsidR="00EF64BE" w:rsidRPr="003B048F" w:rsidRDefault="00EF64BE" w:rsidP="00EF64BE">
      <w:pPr>
        <w:jc w:val="center"/>
        <w:rPr>
          <w:sz w:val="16"/>
          <w:szCs w:val="16"/>
        </w:rPr>
      </w:pPr>
      <w:r w:rsidRPr="003B048F">
        <w:rPr>
          <w:sz w:val="20"/>
          <w:szCs w:val="20"/>
        </w:rPr>
        <w:t xml:space="preserve">                                                                                                                               A </w:t>
      </w:r>
      <w:r w:rsidRPr="003B048F">
        <w:rPr>
          <w:sz w:val="16"/>
          <w:szCs w:val="16"/>
        </w:rPr>
        <w:t xml:space="preserve">cura del candidato </w:t>
      </w:r>
      <w:r w:rsidR="003B048F">
        <w:rPr>
          <w:sz w:val="16"/>
          <w:szCs w:val="16"/>
        </w:rPr>
        <w:t xml:space="preserve">   </w:t>
      </w:r>
      <w:r w:rsidRPr="003B048F">
        <w:rPr>
          <w:sz w:val="16"/>
          <w:szCs w:val="16"/>
        </w:rPr>
        <w:t xml:space="preserve"> A cura della Commissione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2"/>
        <w:gridCol w:w="2092"/>
        <w:gridCol w:w="1995"/>
        <w:gridCol w:w="1995"/>
      </w:tblGrid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b/>
                <w:sz w:val="20"/>
                <w:szCs w:val="20"/>
              </w:rPr>
              <w:t>Laurea magistrale</w:t>
            </w:r>
            <w:r w:rsidRPr="00F329BF">
              <w:rPr>
                <w:sz w:val="20"/>
                <w:szCs w:val="20"/>
              </w:rPr>
              <w:t xml:space="preserve"> in Scienze dell’Educazione  o Psicologia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12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Per ogni voto superiore a 76/110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0,50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Lode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Master attinenti al Bando durata biennale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3  (max 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Servizio prestato nell’ambito socio assistenziale a supporto di diversamente abili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 xml:space="preserve">Punti  3 </w:t>
            </w:r>
          </w:p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(per ogni anno)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Esperienze lavorative in progetti nel Settore Sociale per periodi non inferiori a tre mesi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1</w:t>
            </w:r>
          </w:p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(max 5 esperienze)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 w:rsidP="002B5663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Esperienze lavorative specific</w:t>
            </w:r>
            <w:r w:rsidR="002B5663">
              <w:rPr>
                <w:sz w:val="20"/>
                <w:szCs w:val="20"/>
              </w:rPr>
              <w:t>he</w:t>
            </w:r>
            <w:r w:rsidRPr="00F329BF">
              <w:rPr>
                <w:sz w:val="20"/>
                <w:szCs w:val="20"/>
              </w:rPr>
              <w:t xml:space="preserve"> in ambito scolastico</w:t>
            </w:r>
            <w:r w:rsidR="00172E0A" w:rsidRPr="00F329BF">
              <w:rPr>
                <w:sz w:val="20"/>
                <w:szCs w:val="20"/>
              </w:rPr>
              <w:t xml:space="preserve"> L. 27/85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1 (per ogni mese)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 w:rsidP="002B5663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Esperienze lavorative specific</w:t>
            </w:r>
            <w:r w:rsidR="002B5663">
              <w:rPr>
                <w:sz w:val="20"/>
                <w:szCs w:val="20"/>
              </w:rPr>
              <w:t>he prestate</w:t>
            </w:r>
            <w:r w:rsidRPr="00F329BF">
              <w:rPr>
                <w:sz w:val="20"/>
                <w:szCs w:val="20"/>
              </w:rPr>
              <w:t xml:space="preserve"> presso il nostro istituto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172E0A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3</w:t>
            </w:r>
            <w:r w:rsidR="00EF64BE" w:rsidRPr="00F329BF">
              <w:rPr>
                <w:sz w:val="20"/>
                <w:szCs w:val="20"/>
              </w:rPr>
              <w:t xml:space="preserve"> (per ogni progetto)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Titoli vari attinenti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1</w:t>
            </w:r>
          </w:p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(max tre titoli)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4BE" w:rsidRPr="00F329BF" w:rsidTr="00EF64BE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 w:rsidP="00172E0A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 xml:space="preserve">Diploma di specializzazione sostegno H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  <w:r w:rsidRPr="00F329BF">
              <w:rPr>
                <w:sz w:val="20"/>
                <w:szCs w:val="20"/>
              </w:rPr>
              <w:t>Punti  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4BE" w:rsidRPr="00F329BF" w:rsidRDefault="00EF64B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047DA" w:rsidRPr="00F329BF" w:rsidRDefault="00D047DA">
      <w:pPr>
        <w:rPr>
          <w:sz w:val="20"/>
          <w:szCs w:val="20"/>
        </w:rPr>
      </w:pPr>
    </w:p>
    <w:p w:rsidR="00172E0A" w:rsidRPr="003B048F" w:rsidRDefault="00172E0A">
      <w:pPr>
        <w:rPr>
          <w:sz w:val="20"/>
          <w:szCs w:val="20"/>
        </w:rPr>
      </w:pPr>
    </w:p>
    <w:p w:rsidR="00172E0A" w:rsidRPr="003B048F" w:rsidRDefault="00172E0A" w:rsidP="00172E0A">
      <w:pPr>
        <w:jc w:val="center"/>
        <w:rPr>
          <w:sz w:val="20"/>
          <w:szCs w:val="20"/>
        </w:rPr>
      </w:pPr>
      <w:r w:rsidRPr="003B048F">
        <w:rPr>
          <w:b/>
          <w:sz w:val="20"/>
          <w:szCs w:val="20"/>
        </w:rPr>
        <w:t>Per i logopedisti</w:t>
      </w:r>
    </w:p>
    <w:p w:rsidR="00172E0A" w:rsidRPr="003B048F" w:rsidRDefault="00172E0A">
      <w:pPr>
        <w:rPr>
          <w:sz w:val="20"/>
          <w:szCs w:val="20"/>
        </w:rPr>
      </w:pPr>
    </w:p>
    <w:p w:rsidR="00172E0A" w:rsidRPr="003B048F" w:rsidRDefault="00172E0A" w:rsidP="00172E0A">
      <w:pPr>
        <w:jc w:val="center"/>
        <w:rPr>
          <w:sz w:val="16"/>
          <w:szCs w:val="16"/>
        </w:rPr>
      </w:pPr>
      <w:r w:rsidRPr="003B048F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B048F">
        <w:rPr>
          <w:sz w:val="16"/>
          <w:szCs w:val="16"/>
        </w:rPr>
        <w:t xml:space="preserve">                     </w:t>
      </w:r>
      <w:r w:rsidRPr="003B048F">
        <w:rPr>
          <w:sz w:val="16"/>
          <w:szCs w:val="16"/>
        </w:rPr>
        <w:t xml:space="preserve">  A cura del candidato         </w:t>
      </w:r>
      <w:r w:rsidR="003B048F">
        <w:rPr>
          <w:sz w:val="16"/>
          <w:szCs w:val="16"/>
        </w:rPr>
        <w:t xml:space="preserve">      </w:t>
      </w:r>
      <w:r w:rsidRPr="003B048F">
        <w:rPr>
          <w:sz w:val="16"/>
          <w:szCs w:val="16"/>
        </w:rPr>
        <w:t xml:space="preserve"> A cura della Commissione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2"/>
        <w:gridCol w:w="2092"/>
        <w:gridCol w:w="1995"/>
        <w:gridCol w:w="1995"/>
      </w:tblGrid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172E0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Laurea di primo livello (triennale)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172E0A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Corso di laurea specialistico in scienze riabilitative delle professioni sanitarie (biennio successivo)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Per ogni voto superiore a 76/110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0,50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Lode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Master attinenti al Bando durata biennale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3  (max 3)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Servizio prestato nell’ambito socio assistenziale a supporto di diversamente abili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 xml:space="preserve">Punti  3 </w:t>
            </w:r>
          </w:p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(per ogni anno)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Esperienze lavorative in progetti nel Settore Sociale per periodi non inferiori a tre mesi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</w:t>
            </w:r>
          </w:p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(max 5 esperienze)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2B5663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Esperienze lavorative specific</w:t>
            </w:r>
            <w:r w:rsidR="002B5663">
              <w:rPr>
                <w:sz w:val="20"/>
                <w:szCs w:val="20"/>
              </w:rPr>
              <w:t>he</w:t>
            </w:r>
            <w:r w:rsidRPr="003B048F">
              <w:rPr>
                <w:sz w:val="20"/>
                <w:szCs w:val="20"/>
              </w:rPr>
              <w:t xml:space="preserve"> in ambito scolastico L. 27/85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1 (per ogni mese)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2B5663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Esperienze lavorative specific</w:t>
            </w:r>
            <w:r w:rsidR="002B5663">
              <w:rPr>
                <w:sz w:val="20"/>
                <w:szCs w:val="20"/>
              </w:rPr>
              <w:t>he</w:t>
            </w:r>
            <w:r w:rsidRPr="003B048F">
              <w:rPr>
                <w:sz w:val="20"/>
                <w:szCs w:val="20"/>
              </w:rPr>
              <w:t xml:space="preserve"> prestat</w:t>
            </w:r>
            <w:r w:rsidR="002B5663">
              <w:rPr>
                <w:sz w:val="20"/>
                <w:szCs w:val="20"/>
              </w:rPr>
              <w:t>e</w:t>
            </w:r>
            <w:r w:rsidRPr="003B048F">
              <w:rPr>
                <w:sz w:val="20"/>
                <w:szCs w:val="20"/>
              </w:rPr>
              <w:t xml:space="preserve"> presso il nostro istituto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3 (per ogni progetto)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Titoli vari attinenti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1</w:t>
            </w:r>
          </w:p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(max tre titoli)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72E0A" w:rsidRPr="003B048F" w:rsidTr="00503B66"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 xml:space="preserve">Diploma di specializzazione sostegno H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  <w:r w:rsidRPr="003B048F">
              <w:rPr>
                <w:sz w:val="20"/>
                <w:szCs w:val="20"/>
              </w:rPr>
              <w:t>Punti  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A" w:rsidRPr="003B048F" w:rsidRDefault="00172E0A" w:rsidP="00503B6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62489" w:rsidRPr="003B048F" w:rsidRDefault="00962489">
      <w:pPr>
        <w:rPr>
          <w:sz w:val="20"/>
          <w:szCs w:val="20"/>
        </w:rPr>
      </w:pPr>
    </w:p>
    <w:p w:rsidR="00962489" w:rsidRPr="003B048F" w:rsidRDefault="00962489" w:rsidP="00962489">
      <w:pPr>
        <w:jc w:val="right"/>
        <w:rPr>
          <w:sz w:val="20"/>
          <w:szCs w:val="20"/>
        </w:rPr>
      </w:pPr>
      <w:r w:rsidRPr="003B048F">
        <w:rPr>
          <w:sz w:val="20"/>
          <w:szCs w:val="20"/>
        </w:rPr>
        <w:t>Firma del Candidato</w:t>
      </w:r>
    </w:p>
    <w:p w:rsidR="00962489" w:rsidRPr="003B048F" w:rsidRDefault="00962489" w:rsidP="00962489">
      <w:pPr>
        <w:jc w:val="right"/>
        <w:rPr>
          <w:sz w:val="20"/>
          <w:szCs w:val="20"/>
        </w:rPr>
      </w:pPr>
    </w:p>
    <w:p w:rsidR="00962489" w:rsidRPr="003B048F" w:rsidRDefault="00962489" w:rsidP="00962489">
      <w:pPr>
        <w:jc w:val="right"/>
        <w:rPr>
          <w:sz w:val="20"/>
          <w:szCs w:val="20"/>
        </w:rPr>
      </w:pPr>
    </w:p>
    <w:p w:rsidR="00962489" w:rsidRPr="003B048F" w:rsidRDefault="00962489" w:rsidP="00962489">
      <w:pPr>
        <w:rPr>
          <w:sz w:val="20"/>
          <w:szCs w:val="20"/>
        </w:rPr>
      </w:pPr>
      <w:r w:rsidRPr="003B048F">
        <w:rPr>
          <w:sz w:val="20"/>
          <w:szCs w:val="20"/>
        </w:rPr>
        <w:t>Commissione</w:t>
      </w:r>
    </w:p>
    <w:p w:rsidR="00962489" w:rsidRPr="003B048F" w:rsidRDefault="00962489">
      <w:pPr>
        <w:rPr>
          <w:sz w:val="20"/>
          <w:szCs w:val="20"/>
        </w:rPr>
      </w:pPr>
    </w:p>
    <w:sectPr w:rsidR="00962489" w:rsidRPr="003B048F" w:rsidSect="00D047D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7B" w:rsidRDefault="006A447B" w:rsidP="00172E0A">
      <w:r>
        <w:separator/>
      </w:r>
    </w:p>
  </w:endnote>
  <w:endnote w:type="continuationSeparator" w:id="1">
    <w:p w:rsidR="006A447B" w:rsidRDefault="006A447B" w:rsidP="0017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844"/>
      <w:docPartObj>
        <w:docPartGallery w:val="Page Numbers (Bottom of Page)"/>
        <w:docPartUnique/>
      </w:docPartObj>
    </w:sdtPr>
    <w:sdtContent>
      <w:p w:rsidR="00172E0A" w:rsidRDefault="00231E36">
        <w:pPr>
          <w:pStyle w:val="Pidipagina"/>
          <w:jc w:val="center"/>
        </w:pPr>
        <w:fldSimple w:instr=" PAGE   \* MERGEFORMAT ">
          <w:r w:rsidR="002B5663">
            <w:rPr>
              <w:noProof/>
            </w:rPr>
            <w:t>1</w:t>
          </w:r>
        </w:fldSimple>
      </w:p>
    </w:sdtContent>
  </w:sdt>
  <w:p w:rsidR="00172E0A" w:rsidRDefault="00172E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7B" w:rsidRDefault="006A447B" w:rsidP="00172E0A">
      <w:r>
        <w:separator/>
      </w:r>
    </w:p>
  </w:footnote>
  <w:footnote w:type="continuationSeparator" w:id="1">
    <w:p w:rsidR="006A447B" w:rsidRDefault="006A447B" w:rsidP="00172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4BE"/>
    <w:rsid w:val="00072C42"/>
    <w:rsid w:val="0009120E"/>
    <w:rsid w:val="000C7B5C"/>
    <w:rsid w:val="00114298"/>
    <w:rsid w:val="00152DE4"/>
    <w:rsid w:val="001702D5"/>
    <w:rsid w:val="00172E0A"/>
    <w:rsid w:val="00211DAD"/>
    <w:rsid w:val="00231E36"/>
    <w:rsid w:val="002B5663"/>
    <w:rsid w:val="003B048F"/>
    <w:rsid w:val="00577D85"/>
    <w:rsid w:val="005B21FB"/>
    <w:rsid w:val="005F6B5F"/>
    <w:rsid w:val="006A447B"/>
    <w:rsid w:val="00880E42"/>
    <w:rsid w:val="00962489"/>
    <w:rsid w:val="00B3446E"/>
    <w:rsid w:val="00B50D0C"/>
    <w:rsid w:val="00BC381D"/>
    <w:rsid w:val="00D047DA"/>
    <w:rsid w:val="00E871A6"/>
    <w:rsid w:val="00EA26B7"/>
    <w:rsid w:val="00EF64BE"/>
    <w:rsid w:val="00F3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72E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72E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2E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E0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CD4F-B23A-4A21-A56B-C7D2720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</cp:lastModifiedBy>
  <cp:revision>8</cp:revision>
  <cp:lastPrinted>2014-01-13T11:52:00Z</cp:lastPrinted>
  <dcterms:created xsi:type="dcterms:W3CDTF">2016-01-29T10:55:00Z</dcterms:created>
  <dcterms:modified xsi:type="dcterms:W3CDTF">2016-02-04T10:09:00Z</dcterms:modified>
</cp:coreProperties>
</file>