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64" w:rsidRDefault="006D762A" w:rsidP="00887664">
      <w:pPr>
        <w:jc w:val="center"/>
        <w:rPr>
          <w:b/>
          <w:bCs/>
          <w:sz w:val="28"/>
          <w:szCs w:val="28"/>
        </w:rPr>
      </w:pPr>
      <w:r w:rsidRPr="006D762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45pt;margin-top:9pt;width:62.95pt;height:70.8pt;z-index:-251658240;visibility:visible;mso-wrap-edited:f" wrapcoords="-53 0 -53 21553 21600 21553 21600 0 -53 0">
            <v:imagedata r:id="rId5" o:title="" gain="69719f"/>
            <w10:wrap type="tight" anchorx="page"/>
          </v:shape>
          <o:OLEObject Type="Embed" ProgID="Word.Picture.8" ShapeID="_x0000_s1026" DrawAspect="Content" ObjectID="_1487407672" r:id="rId6"/>
        </w:pict>
      </w:r>
      <w:r w:rsidR="00887664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167640</wp:posOffset>
            </wp:positionV>
            <wp:extent cx="793750" cy="793750"/>
            <wp:effectExtent l="19050" t="0" r="6350" b="0"/>
            <wp:wrapTight wrapText="bothSides">
              <wp:wrapPolygon edited="0">
                <wp:start x="-518" y="0"/>
                <wp:lineTo x="-518" y="21254"/>
                <wp:lineTo x="21773" y="21254"/>
                <wp:lineTo x="21773" y="0"/>
                <wp:lineTo x="-518" y="0"/>
              </wp:wrapPolygon>
            </wp:wrapTight>
            <wp:docPr id="3" name="Immagine 3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7664" w:rsidRDefault="00887664" w:rsidP="008876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ISTITUTO COMPRENSIVO STATALE “ G. SABATINI”</w:t>
      </w:r>
    </w:p>
    <w:p w:rsidR="00887664" w:rsidRPr="00442409" w:rsidRDefault="00887664" w:rsidP="00887664">
      <w:pPr>
        <w:pStyle w:val="Titolo2"/>
        <w:rPr>
          <w:b w:val="0"/>
          <w:i/>
          <w:sz w:val="18"/>
        </w:rPr>
      </w:pPr>
      <w:r>
        <w:rPr>
          <w:b w:val="0"/>
          <w:i/>
          <w:sz w:val="18"/>
        </w:rPr>
        <w:t>Scuola dell’Infanzia, Primaria e Secondaria di I Grado - Borgia (CZ)</w:t>
      </w:r>
    </w:p>
    <w:p w:rsidR="00887664" w:rsidRPr="00442409" w:rsidRDefault="00887664" w:rsidP="00887664">
      <w:pPr>
        <w:pStyle w:val="Titolo7"/>
        <w:rPr>
          <w:b w:val="0"/>
        </w:rPr>
      </w:pPr>
      <w:r w:rsidRPr="00442409">
        <w:rPr>
          <w:b w:val="0"/>
        </w:rPr>
        <w:t>Via A. Moro, 10 - 88021 - B O R G I A (CZ)</w:t>
      </w:r>
    </w:p>
    <w:p w:rsidR="00887664" w:rsidRDefault="00887664" w:rsidP="00887664">
      <w:pPr>
        <w:jc w:val="center"/>
        <w:rPr>
          <w:b/>
        </w:rPr>
      </w:pPr>
      <w:r>
        <w:rPr>
          <w:b/>
        </w:rPr>
        <w:t xml:space="preserve">Rete di Scuole “Magna Graecia” </w:t>
      </w:r>
      <w:r>
        <w:rPr>
          <w:b/>
          <w:szCs w:val="22"/>
        </w:rPr>
        <w:t>“Μεγάλη Ἑλλάς”</w:t>
      </w:r>
      <w:r>
        <w:rPr>
          <w:b/>
          <w:i/>
        </w:rPr>
        <w:t xml:space="preserve">  </w:t>
      </w:r>
    </w:p>
    <w:p w:rsidR="00887664" w:rsidRPr="00442409" w:rsidRDefault="00887664" w:rsidP="00887664">
      <w:pPr>
        <w:jc w:val="center"/>
        <w:rPr>
          <w:i/>
          <w:iCs/>
          <w:sz w:val="18"/>
          <w:u w:val="single"/>
          <w:lang w:val="en-GB"/>
        </w:rPr>
      </w:pPr>
      <w:r>
        <w:rPr>
          <w:i/>
          <w:iCs/>
          <w:sz w:val="18"/>
          <w:lang w:val="en-GB"/>
        </w:rPr>
        <w:t xml:space="preserve">web: </w:t>
      </w:r>
      <w:hyperlink r:id="rId8" w:history="1">
        <w:r>
          <w:rPr>
            <w:rStyle w:val="Collegamentoipertestuale"/>
            <w:i/>
            <w:iCs/>
            <w:sz w:val="18"/>
            <w:lang w:val="en-GB"/>
          </w:rPr>
          <w:t>www.icsabatiniborgia.it</w:t>
        </w:r>
      </w:hyperlink>
      <w:r>
        <w:rPr>
          <w:i/>
          <w:iCs/>
          <w:sz w:val="18"/>
          <w:lang w:val="en-GB"/>
        </w:rPr>
        <w:t xml:space="preserve"> - email: </w:t>
      </w:r>
      <w:r w:rsidRPr="00442409">
        <w:rPr>
          <w:i/>
          <w:iCs/>
          <w:sz w:val="18"/>
          <w:u w:val="single"/>
          <w:lang w:val="en-GB"/>
        </w:rPr>
        <w:t>czic839008@istruzione.it</w:t>
      </w:r>
    </w:p>
    <w:p w:rsidR="00887664" w:rsidRPr="007A1D0F" w:rsidRDefault="00F15503" w:rsidP="00887664">
      <w:pPr>
        <w:pStyle w:val="Titolo5"/>
        <w:jc w:val="left"/>
        <w:rPr>
          <w:lang w:val="en-US"/>
        </w:rPr>
      </w:pPr>
      <w:r>
        <w:t xml:space="preserve">                          </w:t>
      </w:r>
      <w:r w:rsidR="00887664">
        <w:t xml:space="preserve"> </w:t>
      </w:r>
      <w:r>
        <w:t xml:space="preserve">Tel.0961/022574 </w:t>
      </w:r>
      <w:r w:rsidRPr="007A1D0F">
        <w:rPr>
          <w:lang w:val="en-US"/>
        </w:rPr>
        <w:t xml:space="preserve">Fax </w:t>
      </w:r>
      <w:r w:rsidR="0072689B" w:rsidRPr="007A1D0F">
        <w:rPr>
          <w:lang w:val="en-US"/>
        </w:rPr>
        <w:t xml:space="preserve"> 0961/951055</w:t>
      </w:r>
      <w:r w:rsidR="00887664" w:rsidRPr="007A1D0F">
        <w:rPr>
          <w:lang w:val="en-US"/>
        </w:rPr>
        <w:t xml:space="preserve">  - Cod. Mecc. CZIC839008  C.F. 80004420792</w:t>
      </w:r>
    </w:p>
    <w:p w:rsidR="00887664" w:rsidRPr="007A1D0F" w:rsidRDefault="00887664" w:rsidP="00887664">
      <w:pPr>
        <w:rPr>
          <w:lang w:val="en-US"/>
        </w:rPr>
      </w:pPr>
    </w:p>
    <w:p w:rsidR="00887664" w:rsidRPr="007A1D0F" w:rsidRDefault="00887664" w:rsidP="00887664">
      <w:pPr>
        <w:rPr>
          <w:i/>
          <w:iCs/>
          <w:sz w:val="18"/>
          <w:lang w:val="en-US"/>
        </w:rPr>
      </w:pPr>
    </w:p>
    <w:p w:rsidR="00887664" w:rsidRDefault="00887664" w:rsidP="00887664">
      <w:pPr>
        <w:rPr>
          <w:b/>
          <w:bCs/>
        </w:rPr>
      </w:pPr>
      <w:r w:rsidRPr="007A1D0F">
        <w:rPr>
          <w:lang w:val="en-US"/>
        </w:rPr>
        <w:tab/>
      </w:r>
      <w:r w:rsidRPr="007A1D0F">
        <w:rPr>
          <w:lang w:val="en-US"/>
        </w:rPr>
        <w:tab/>
      </w:r>
      <w:r w:rsidRPr="007A1D0F">
        <w:rPr>
          <w:lang w:val="en-US"/>
        </w:rPr>
        <w:tab/>
      </w:r>
      <w:r>
        <w:rPr>
          <w:b/>
          <w:bCs/>
        </w:rPr>
        <w:t>Componenti Consig</w:t>
      </w:r>
      <w:r w:rsidR="0072689B">
        <w:rPr>
          <w:b/>
          <w:bCs/>
        </w:rPr>
        <w:t>lio d’Istituto - a.s.  2013/2016</w:t>
      </w:r>
    </w:p>
    <w:p w:rsidR="00887664" w:rsidRDefault="00887664" w:rsidP="00887664">
      <w:pPr>
        <w:rPr>
          <w:b/>
          <w:bCs/>
        </w:rPr>
      </w:pPr>
    </w:p>
    <w:p w:rsidR="00887664" w:rsidRDefault="00887664" w:rsidP="00887664">
      <w:pPr>
        <w:pStyle w:val="Titolo4"/>
        <w:rPr>
          <w:sz w:val="32"/>
          <w:u w:val="single"/>
        </w:rPr>
      </w:pPr>
      <w:r>
        <w:tab/>
      </w:r>
      <w:r>
        <w:rPr>
          <w:sz w:val="32"/>
          <w:u w:val="single"/>
        </w:rPr>
        <w:t>GENITORI</w:t>
      </w:r>
    </w:p>
    <w:p w:rsidR="00887664" w:rsidRDefault="00887664" w:rsidP="00887664"/>
    <w:p w:rsidR="00887664" w:rsidRDefault="0072689B" w:rsidP="00887664">
      <w:pPr>
        <w:numPr>
          <w:ilvl w:val="0"/>
          <w:numId w:val="1"/>
        </w:numPr>
      </w:pPr>
      <w:r>
        <w:rPr>
          <w:b/>
        </w:rPr>
        <w:t xml:space="preserve">MANCUSO </w:t>
      </w:r>
      <w:r>
        <w:rPr>
          <w:b/>
        </w:rPr>
        <w:tab/>
      </w:r>
      <w:r w:rsidRPr="0072689B">
        <w:t>Giovanni</w:t>
      </w:r>
      <w:r w:rsidR="00887664" w:rsidRPr="0072689B">
        <w:t xml:space="preserve">  </w:t>
      </w:r>
      <w:r w:rsidR="00887664">
        <w:t xml:space="preserve"> </w:t>
      </w:r>
      <w:r w:rsidR="00136849">
        <w:t xml:space="preserve">(vicepresidente)   </w:t>
      </w:r>
      <w:r>
        <w:rPr>
          <w:b/>
        </w:rPr>
        <w:t>MANCUSO</w:t>
      </w:r>
      <w:r>
        <w:t xml:space="preserve"> Paolo 3</w:t>
      </w:r>
      <w:r w:rsidR="00887664">
        <w:t>^</w:t>
      </w:r>
      <w:r w:rsidR="003257C0">
        <w:t>A Sc. Primaria/Roccelletta</w:t>
      </w:r>
    </w:p>
    <w:p w:rsidR="00887664" w:rsidRPr="003622BA" w:rsidRDefault="00887664" w:rsidP="00887664">
      <w:pPr>
        <w:ind w:left="720"/>
      </w:pPr>
      <w:r w:rsidRPr="003622BA">
        <w:t>Via</w:t>
      </w:r>
      <w:r w:rsidR="0072689B">
        <w:t xml:space="preserve"> Martiri di Melissa, 32</w:t>
      </w:r>
      <w:r w:rsidR="00D15E15">
        <w:t xml:space="preserve"> Borgia    </w:t>
      </w:r>
      <w:r>
        <w:t>Te</w:t>
      </w:r>
      <w:r w:rsidR="0072689B">
        <w:t>l.</w:t>
      </w:r>
      <w:r w:rsidR="007A1D0F">
        <w:t xml:space="preserve"> 0961/391247     3393102193</w:t>
      </w:r>
    </w:p>
    <w:p w:rsidR="003257C0" w:rsidRDefault="0072689B" w:rsidP="003257C0">
      <w:pPr>
        <w:numPr>
          <w:ilvl w:val="0"/>
          <w:numId w:val="1"/>
        </w:numPr>
      </w:pPr>
      <w:r>
        <w:rPr>
          <w:b/>
        </w:rPr>
        <w:t xml:space="preserve">PILO’ </w:t>
      </w:r>
      <w:r>
        <w:t>Venere</w:t>
      </w:r>
      <w:r w:rsidR="00887664">
        <w:t xml:space="preserve">   </w:t>
      </w:r>
      <w:r w:rsidR="00136849">
        <w:t>(presidente)</w:t>
      </w:r>
      <w:r w:rsidR="00887664">
        <w:t xml:space="preserve">       </w:t>
      </w:r>
      <w:r>
        <w:tab/>
      </w:r>
      <w:r w:rsidR="00136849">
        <w:t xml:space="preserve">     </w:t>
      </w:r>
      <w:r w:rsidR="003257C0" w:rsidRPr="003257C0">
        <w:rPr>
          <w:b/>
        </w:rPr>
        <w:t>CHIERA</w:t>
      </w:r>
      <w:r w:rsidR="003257C0">
        <w:t xml:space="preserve"> Antonio Sez. Tulipano Sc.Infanzia/Borgia</w:t>
      </w:r>
    </w:p>
    <w:p w:rsidR="00887664" w:rsidRPr="006A2AEF" w:rsidRDefault="00887664" w:rsidP="003257C0">
      <w:pPr>
        <w:ind w:left="720"/>
      </w:pPr>
      <w:r w:rsidRPr="006A2AEF">
        <w:t>Via</w:t>
      </w:r>
      <w:r w:rsidR="0072689B">
        <w:t xml:space="preserve"> Francia </w:t>
      </w:r>
      <w:r>
        <w:t xml:space="preserve"> Borgia</w:t>
      </w:r>
      <w:r w:rsidR="0072689B">
        <w:t xml:space="preserve">                         </w:t>
      </w:r>
      <w:r w:rsidR="00D15E15">
        <w:t xml:space="preserve"> </w:t>
      </w:r>
      <w:r w:rsidR="0072689B">
        <w:t>Tel. 3381928132</w:t>
      </w:r>
    </w:p>
    <w:p w:rsidR="00887664" w:rsidRDefault="0072689B" w:rsidP="00887664">
      <w:pPr>
        <w:numPr>
          <w:ilvl w:val="0"/>
          <w:numId w:val="1"/>
        </w:numPr>
      </w:pPr>
      <w:r>
        <w:rPr>
          <w:b/>
        </w:rPr>
        <w:t xml:space="preserve">LUCIA </w:t>
      </w:r>
      <w:r>
        <w:t xml:space="preserve"> Katia  </w:t>
      </w:r>
      <w:r>
        <w:tab/>
        <w:t xml:space="preserve">                </w:t>
      </w:r>
      <w:r w:rsidR="003257C0">
        <w:tab/>
      </w:r>
      <w:r w:rsidR="00D15E15">
        <w:t xml:space="preserve">                  </w:t>
      </w:r>
      <w:r w:rsidR="003257C0" w:rsidRPr="003257C0">
        <w:rPr>
          <w:b/>
        </w:rPr>
        <w:t>COSTA</w:t>
      </w:r>
      <w:r w:rsidR="003257C0">
        <w:t xml:space="preserve"> Kenia 2^B Sc. Primaria/Roccelletta</w:t>
      </w:r>
    </w:p>
    <w:p w:rsidR="00887664" w:rsidRPr="003622BA" w:rsidRDefault="0072689B" w:rsidP="00887664">
      <w:pPr>
        <w:ind w:left="720"/>
      </w:pPr>
      <w:r>
        <w:t>Via Sicilia, 33</w:t>
      </w:r>
      <w:r w:rsidR="003257C0">
        <w:t xml:space="preserve"> Catanzaro</w:t>
      </w:r>
      <w:r w:rsidR="00887664">
        <w:t xml:space="preserve"> </w:t>
      </w:r>
      <w:r w:rsidR="00887664" w:rsidRPr="003622BA">
        <w:t xml:space="preserve">  </w:t>
      </w:r>
      <w:r w:rsidR="00D15E15">
        <w:t xml:space="preserve">               </w:t>
      </w:r>
      <w:r w:rsidR="00887664">
        <w:t>Tel.</w:t>
      </w:r>
      <w:r w:rsidR="00B225ED">
        <w:t xml:space="preserve"> </w:t>
      </w:r>
      <w:r w:rsidR="00764A90">
        <w:t>3289192743</w:t>
      </w:r>
      <w:r w:rsidR="00B225ED">
        <w:t xml:space="preserve"> 3392109030</w:t>
      </w:r>
    </w:p>
    <w:p w:rsidR="00887664" w:rsidRPr="00D15E15" w:rsidRDefault="0072689B" w:rsidP="00887664">
      <w:pPr>
        <w:numPr>
          <w:ilvl w:val="0"/>
          <w:numId w:val="1"/>
        </w:numPr>
      </w:pPr>
      <w:r>
        <w:rPr>
          <w:b/>
          <w:bCs/>
        </w:rPr>
        <w:t xml:space="preserve">FULGINITI </w:t>
      </w:r>
      <w:r w:rsidR="00887664">
        <w:rPr>
          <w:b/>
          <w:bCs/>
        </w:rPr>
        <w:t xml:space="preserve"> </w:t>
      </w:r>
      <w:r>
        <w:rPr>
          <w:bCs/>
        </w:rPr>
        <w:t>Vincenza</w:t>
      </w:r>
      <w:r w:rsidR="00D15E15">
        <w:t xml:space="preserve">     </w:t>
      </w:r>
      <w:r w:rsidR="00D15E15">
        <w:tab/>
      </w:r>
      <w:r w:rsidR="00D15E15">
        <w:tab/>
        <w:t xml:space="preserve">    </w:t>
      </w:r>
      <w:r w:rsidR="00D15E15" w:rsidRPr="00D15E15">
        <w:rPr>
          <w:b/>
        </w:rPr>
        <w:t>PILO’</w:t>
      </w:r>
      <w:r w:rsidRPr="00D15E15">
        <w:rPr>
          <w:b/>
        </w:rPr>
        <w:t xml:space="preserve"> </w:t>
      </w:r>
      <w:r w:rsidR="00D15E15">
        <w:t xml:space="preserve">Leonardo Sez. Ciclamino </w:t>
      </w:r>
      <w:r w:rsidR="00D15E15" w:rsidRPr="00D15E15">
        <w:t>Sc. Infanzia/Borgia</w:t>
      </w:r>
      <w:r w:rsidRPr="00D15E15">
        <w:t xml:space="preserve">   </w:t>
      </w:r>
    </w:p>
    <w:p w:rsidR="00887664" w:rsidRDefault="0072689B" w:rsidP="00887664">
      <w:pPr>
        <w:ind w:left="720"/>
      </w:pPr>
      <w:r>
        <w:t xml:space="preserve">Via Svizzera, 13 Borgia                   </w:t>
      </w:r>
      <w:r w:rsidR="00D15E15">
        <w:t xml:space="preserve"> </w:t>
      </w:r>
      <w:r>
        <w:t>Tel. 3396700309</w:t>
      </w:r>
      <w:r w:rsidR="00887664">
        <w:tab/>
      </w:r>
    </w:p>
    <w:p w:rsidR="00887664" w:rsidRDefault="00887664" w:rsidP="00887664">
      <w:r>
        <w:t xml:space="preserve">      5.</w:t>
      </w:r>
      <w:r>
        <w:tab/>
        <w:t xml:space="preserve"> </w:t>
      </w:r>
      <w:r w:rsidR="0072689B">
        <w:rPr>
          <w:b/>
        </w:rPr>
        <w:t>ZANGARI</w:t>
      </w:r>
      <w:r w:rsidR="0072689B">
        <w:t xml:space="preserve">  Mario</w:t>
      </w:r>
      <w:r w:rsidR="00D15E15">
        <w:tab/>
      </w:r>
      <w:r w:rsidR="00D15E15">
        <w:tab/>
        <w:t xml:space="preserve">                 </w:t>
      </w:r>
      <w:r w:rsidR="0072689B">
        <w:rPr>
          <w:b/>
        </w:rPr>
        <w:t xml:space="preserve">ZANGARI </w:t>
      </w:r>
      <w:r w:rsidR="0072689B">
        <w:t xml:space="preserve"> Benedetta 1^A</w:t>
      </w:r>
      <w:r w:rsidR="00D15E15">
        <w:t xml:space="preserve"> Sc. Sec.</w:t>
      </w:r>
      <w:r>
        <w:t xml:space="preserve"> I Grado</w:t>
      </w:r>
      <w:r w:rsidR="00D15E15">
        <w:t>/Borgia</w:t>
      </w:r>
      <w:r>
        <w:t xml:space="preserve"> </w:t>
      </w:r>
    </w:p>
    <w:p w:rsidR="00887664" w:rsidRDefault="003257C0" w:rsidP="00887664">
      <w:r>
        <w:t xml:space="preserve">      </w:t>
      </w:r>
      <w:r>
        <w:tab/>
        <w:t>Via Rossini</w:t>
      </w:r>
      <w:r w:rsidR="0072689B">
        <w:t xml:space="preserve">, </w:t>
      </w:r>
      <w:r>
        <w:t>39</w:t>
      </w:r>
      <w:r w:rsidR="00D15E15">
        <w:t xml:space="preserve"> Borgia </w:t>
      </w:r>
      <w:r w:rsidR="00D15E15">
        <w:tab/>
      </w:r>
      <w:r w:rsidR="00D15E15">
        <w:tab/>
      </w:r>
      <w:r w:rsidR="0072689B">
        <w:t>Tel.0961/956030   3</w:t>
      </w:r>
      <w:r w:rsidR="008562F5">
        <w:t>383366082</w:t>
      </w:r>
      <w:r w:rsidR="00887664">
        <w:tab/>
        <w:t xml:space="preserve">  </w:t>
      </w:r>
    </w:p>
    <w:p w:rsidR="00887664" w:rsidRDefault="00887664" w:rsidP="00887664">
      <w:r>
        <w:t xml:space="preserve">      6.</w:t>
      </w:r>
      <w:r>
        <w:tab/>
      </w:r>
      <w:r w:rsidR="008562F5">
        <w:rPr>
          <w:b/>
        </w:rPr>
        <w:t xml:space="preserve">SQUILLACIOTI </w:t>
      </w:r>
      <w:r w:rsidR="008562F5">
        <w:t xml:space="preserve"> Santa</w:t>
      </w:r>
      <w:r>
        <w:tab/>
        <w:t xml:space="preserve">                 </w:t>
      </w:r>
      <w:r w:rsidR="008562F5">
        <w:t xml:space="preserve">     </w:t>
      </w:r>
      <w:r w:rsidR="00D15E15">
        <w:t xml:space="preserve">     </w:t>
      </w:r>
      <w:r w:rsidR="00F15503">
        <w:t xml:space="preserve"> </w:t>
      </w:r>
      <w:r w:rsidR="008562F5" w:rsidRPr="008562F5">
        <w:rPr>
          <w:b/>
        </w:rPr>
        <w:t>NANCI</w:t>
      </w:r>
      <w:r w:rsidR="00F15503">
        <w:t xml:space="preserve"> Arianna</w:t>
      </w:r>
      <w:r w:rsidR="008562F5">
        <w:t xml:space="preserve"> </w:t>
      </w:r>
      <w:r w:rsidR="00F15503">
        <w:t>2</w:t>
      </w:r>
      <w:r w:rsidR="008562F5">
        <w:t>^</w:t>
      </w:r>
      <w:r w:rsidR="00F15503">
        <w:t>C</w:t>
      </w:r>
      <w:r>
        <w:t xml:space="preserve"> Sc Sec. I Grado</w:t>
      </w:r>
      <w:r w:rsidR="008562F5">
        <w:t>/Borgia</w:t>
      </w:r>
    </w:p>
    <w:p w:rsidR="00887664" w:rsidRDefault="008562F5" w:rsidP="00887664">
      <w:r>
        <w:t xml:space="preserve">            C.da Chiuselli </w:t>
      </w:r>
      <w:r w:rsidR="00887664">
        <w:t xml:space="preserve"> Borgia  </w:t>
      </w:r>
      <w:r w:rsidR="003257C0">
        <w:tab/>
      </w:r>
      <w:r w:rsidR="003257C0">
        <w:tab/>
      </w:r>
      <w:r w:rsidR="007A1D0F">
        <w:t>Tel. 0961/951346   3927464679</w:t>
      </w:r>
    </w:p>
    <w:p w:rsidR="00887664" w:rsidRDefault="00887664" w:rsidP="00887664">
      <w:r>
        <w:t xml:space="preserve">      7.   </w:t>
      </w:r>
      <w:r w:rsidRPr="00AC315B">
        <w:rPr>
          <w:b/>
        </w:rPr>
        <w:t>MAIUOLO</w:t>
      </w:r>
      <w:r>
        <w:t xml:space="preserve"> Paola                          </w:t>
      </w:r>
      <w:r w:rsidR="008562F5">
        <w:t xml:space="preserve">     </w:t>
      </w:r>
      <w:r w:rsidR="00D15E15">
        <w:t xml:space="preserve">    </w:t>
      </w:r>
      <w:r>
        <w:t xml:space="preserve"> </w:t>
      </w:r>
      <w:r w:rsidRPr="00AC315B">
        <w:rPr>
          <w:b/>
        </w:rPr>
        <w:t>SACCO</w:t>
      </w:r>
      <w:r w:rsidR="008562F5">
        <w:t xml:space="preserve"> Elisabetta Pia  2</w:t>
      </w:r>
      <w:r>
        <w:t>^E Sc. Sec. I Grado/Rocc.</w:t>
      </w:r>
    </w:p>
    <w:p w:rsidR="00887664" w:rsidRDefault="00887664" w:rsidP="00887664">
      <w:r>
        <w:t xml:space="preserve">            Via Coriolano, 13  </w:t>
      </w:r>
      <w:r w:rsidR="00AD3458">
        <w:t>Borgia</w:t>
      </w:r>
      <w:r>
        <w:t xml:space="preserve">   </w:t>
      </w:r>
      <w:r w:rsidR="00AD3458">
        <w:tab/>
      </w:r>
      <w:r w:rsidR="00AD3458">
        <w:tab/>
      </w:r>
      <w:r>
        <w:t>Tel. 3393090206</w:t>
      </w:r>
    </w:p>
    <w:p w:rsidR="00887664" w:rsidRDefault="00887664" w:rsidP="00887664">
      <w:r>
        <w:t xml:space="preserve">      8.</w:t>
      </w:r>
      <w:r>
        <w:tab/>
      </w:r>
      <w:r w:rsidR="008562F5">
        <w:rPr>
          <w:b/>
        </w:rPr>
        <w:t xml:space="preserve">PANGARO </w:t>
      </w:r>
      <w:r w:rsidR="008562F5">
        <w:t xml:space="preserve"> Annamaria</w:t>
      </w:r>
      <w:r>
        <w:t xml:space="preserve">         </w:t>
      </w:r>
      <w:r w:rsidR="008562F5">
        <w:t xml:space="preserve">                     </w:t>
      </w:r>
      <w:r w:rsidR="00D15E15">
        <w:t xml:space="preserve">      </w:t>
      </w:r>
      <w:r w:rsidR="008562F5" w:rsidRPr="008562F5">
        <w:rPr>
          <w:b/>
        </w:rPr>
        <w:t>BUBBA</w:t>
      </w:r>
      <w:r w:rsidR="008562F5">
        <w:t xml:space="preserve">  Antonio Sc. Infanzia/Caraffa</w:t>
      </w:r>
      <w:r w:rsidR="003257C0">
        <w:t xml:space="preserve"> di Cz</w:t>
      </w:r>
    </w:p>
    <w:p w:rsidR="00887664" w:rsidRDefault="008562F5" w:rsidP="00887664">
      <w:r>
        <w:t xml:space="preserve">            C.so Colombo, 119 Caraffa di Cz     Tel. 0961/953281</w:t>
      </w:r>
      <w:r w:rsidR="003257C0">
        <w:t xml:space="preserve"> </w:t>
      </w:r>
      <w:r w:rsidR="00D15E15">
        <w:t xml:space="preserve"> 3284120410</w:t>
      </w:r>
      <w:r w:rsidR="003257C0">
        <w:t xml:space="preserve">   </w:t>
      </w:r>
    </w:p>
    <w:p w:rsidR="00887664" w:rsidRDefault="00887664" w:rsidP="00887664">
      <w:r>
        <w:t xml:space="preserve">    </w:t>
      </w:r>
    </w:p>
    <w:p w:rsidR="00887664" w:rsidRDefault="00887664" w:rsidP="00887664">
      <w:r>
        <w:t xml:space="preserve">     </w:t>
      </w:r>
    </w:p>
    <w:p w:rsidR="00887664" w:rsidRDefault="00887664" w:rsidP="00887664">
      <w:pPr>
        <w:rPr>
          <w:u w:val="single"/>
        </w:rPr>
      </w:pPr>
      <w:r>
        <w:tab/>
      </w:r>
      <w:r>
        <w:rPr>
          <w:b/>
          <w:bCs/>
          <w:sz w:val="32"/>
          <w:u w:val="single"/>
        </w:rPr>
        <w:t>DOCENTI</w:t>
      </w:r>
    </w:p>
    <w:p w:rsidR="00887664" w:rsidRDefault="00887664" w:rsidP="00887664">
      <w:pPr>
        <w:ind w:left="360"/>
      </w:pPr>
    </w:p>
    <w:p w:rsidR="00887664" w:rsidRDefault="00887664" w:rsidP="00887664">
      <w:pPr>
        <w:ind w:left="360"/>
      </w:pPr>
      <w:r>
        <w:t>1.</w:t>
      </w:r>
      <w:r>
        <w:tab/>
      </w:r>
      <w:r w:rsidR="00AD3458">
        <w:rPr>
          <w:b/>
          <w:bCs/>
        </w:rPr>
        <w:t>BUBBA</w:t>
      </w:r>
      <w:r w:rsidR="00AD3458">
        <w:tab/>
      </w:r>
      <w:r w:rsidR="00AD3458">
        <w:tab/>
        <w:t>Tommaso</w:t>
      </w:r>
      <w:r>
        <w:tab/>
      </w:r>
      <w:r>
        <w:tab/>
      </w:r>
      <w:r>
        <w:tab/>
      </w:r>
      <w:r>
        <w:tab/>
        <w:t xml:space="preserve">            Sec. I Grado</w:t>
      </w:r>
      <w:r w:rsidR="00AD3458">
        <w:t>/Borgia</w:t>
      </w:r>
      <w:r>
        <w:tab/>
      </w:r>
    </w:p>
    <w:p w:rsidR="00887664" w:rsidRDefault="007A1D0F" w:rsidP="007A1D0F">
      <w:pPr>
        <w:ind w:left="360"/>
      </w:pPr>
      <w:r>
        <w:t xml:space="preserve">2.   </w:t>
      </w:r>
      <w:r w:rsidR="00AD3458">
        <w:rPr>
          <w:b/>
        </w:rPr>
        <w:t>RIZZO</w:t>
      </w:r>
      <w:r w:rsidR="00AD3458">
        <w:tab/>
      </w:r>
      <w:r w:rsidR="00AD3458">
        <w:tab/>
        <w:t>Aldo Antonio</w:t>
      </w:r>
      <w:r w:rsidR="00AD3458">
        <w:tab/>
      </w:r>
      <w:r w:rsidR="00AD3458">
        <w:tab/>
      </w:r>
      <w:r w:rsidR="00AD3458">
        <w:tab/>
      </w:r>
      <w:r w:rsidR="00AD3458">
        <w:tab/>
      </w:r>
      <w:r w:rsidR="00AD3458">
        <w:tab/>
        <w:t>Primaria/Roccelletta</w:t>
      </w:r>
    </w:p>
    <w:p w:rsidR="00887664" w:rsidRDefault="00887664" w:rsidP="00887664">
      <w:pPr>
        <w:ind w:left="360"/>
      </w:pPr>
      <w:r>
        <w:t>3.</w:t>
      </w:r>
      <w:r>
        <w:tab/>
      </w:r>
      <w:r w:rsidR="00AD3458">
        <w:rPr>
          <w:b/>
          <w:bCs/>
        </w:rPr>
        <w:t>SEVERINI</w:t>
      </w:r>
      <w:r>
        <w:rPr>
          <w:b/>
          <w:bCs/>
        </w:rPr>
        <w:tab/>
      </w:r>
      <w:r>
        <w:rPr>
          <w:b/>
          <w:bCs/>
        </w:rPr>
        <w:tab/>
      </w:r>
      <w:r w:rsidR="00AD3458">
        <w:t>Saverio</w:t>
      </w:r>
      <w:r w:rsidR="00AD3458">
        <w:tab/>
      </w:r>
      <w:r w:rsidR="00AD3458">
        <w:tab/>
      </w:r>
      <w:r w:rsidR="00AD3458">
        <w:tab/>
      </w:r>
      <w:r w:rsidR="00AD3458">
        <w:tab/>
      </w:r>
      <w:r w:rsidR="00AD3458">
        <w:tab/>
        <w:t>Primaria/Roccelletta</w:t>
      </w:r>
    </w:p>
    <w:p w:rsidR="00887664" w:rsidRDefault="00887664" w:rsidP="00887664">
      <w:pPr>
        <w:ind w:left="360"/>
      </w:pPr>
      <w:r>
        <w:t xml:space="preserve">4.   </w:t>
      </w:r>
      <w:r w:rsidR="00AD3458">
        <w:rPr>
          <w:b/>
          <w:bCs/>
        </w:rPr>
        <w:t>SESTITO</w:t>
      </w:r>
      <w:r w:rsidR="00AD3458">
        <w:tab/>
      </w:r>
      <w:r w:rsidR="00AD3458">
        <w:tab/>
        <w:t>Teresa</w:t>
      </w:r>
      <w:r>
        <w:rPr>
          <w:b/>
          <w:bCs/>
        </w:rPr>
        <w:tab/>
      </w:r>
      <w:r w:rsidR="007A1D0F">
        <w:rPr>
          <w:bCs/>
        </w:rPr>
        <w:t xml:space="preserve">  (a.s. 2013/2014)</w:t>
      </w:r>
      <w:r w:rsidR="007A1D0F">
        <w:rPr>
          <w:bCs/>
        </w:rPr>
        <w:tab/>
      </w:r>
      <w:r w:rsidR="007A1D0F">
        <w:rPr>
          <w:bCs/>
        </w:rPr>
        <w:tab/>
      </w:r>
      <w:r>
        <w:rPr>
          <w:b/>
          <w:bCs/>
        </w:rPr>
        <w:tab/>
      </w:r>
      <w:r w:rsidR="00AD3458">
        <w:t>Primaria/Borgia</w:t>
      </w:r>
      <w:r w:rsidR="007A1D0F">
        <w:t xml:space="preserve"> </w:t>
      </w:r>
    </w:p>
    <w:p w:rsidR="00887664" w:rsidRDefault="00887664" w:rsidP="00887664">
      <w:pPr>
        <w:ind w:left="360"/>
      </w:pPr>
      <w:r>
        <w:t>5.</w:t>
      </w:r>
      <w:r>
        <w:tab/>
      </w:r>
      <w:r w:rsidR="00AD3458">
        <w:rPr>
          <w:b/>
        </w:rPr>
        <w:t>MAIUOLO</w:t>
      </w:r>
      <w:r w:rsidRPr="00A7785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AD3458">
        <w:t>Delfina</w:t>
      </w:r>
      <w:r w:rsidR="00AD3458">
        <w:tab/>
      </w:r>
      <w:r w:rsidR="00AD3458">
        <w:tab/>
      </w:r>
      <w:r w:rsidR="00AD3458">
        <w:tab/>
      </w:r>
      <w:r w:rsidR="00AD3458">
        <w:tab/>
      </w:r>
      <w:r w:rsidR="00AD3458">
        <w:tab/>
        <w:t>Primaria/Roccelletta</w:t>
      </w:r>
    </w:p>
    <w:p w:rsidR="00887664" w:rsidRDefault="00887664" w:rsidP="00887664">
      <w:pPr>
        <w:ind w:left="360"/>
      </w:pPr>
      <w:r>
        <w:t>6.</w:t>
      </w:r>
      <w:r>
        <w:tab/>
      </w:r>
      <w:r w:rsidR="00AD3458">
        <w:rPr>
          <w:b/>
          <w:bCs/>
        </w:rPr>
        <w:t>BARILLA’</w:t>
      </w:r>
      <w:r w:rsidR="00AD3458">
        <w:tab/>
      </w:r>
      <w:r w:rsidR="00AD3458">
        <w:tab/>
        <w:t>Tommasina</w:t>
      </w:r>
      <w:r w:rsidR="00AD3458">
        <w:tab/>
      </w:r>
      <w:r w:rsidR="00AD3458">
        <w:tab/>
      </w:r>
      <w:r w:rsidR="00AD3458">
        <w:tab/>
      </w:r>
      <w:r w:rsidR="00AD3458">
        <w:tab/>
      </w:r>
      <w:r w:rsidR="00AD3458">
        <w:tab/>
        <w:t>Sec. I Grado/Borgia</w:t>
      </w:r>
    </w:p>
    <w:p w:rsidR="00887664" w:rsidRDefault="00887664" w:rsidP="00887664">
      <w:pPr>
        <w:ind w:left="360"/>
      </w:pPr>
      <w:r>
        <w:t>7.</w:t>
      </w:r>
      <w:r>
        <w:tab/>
      </w:r>
      <w:r w:rsidR="00AD3458">
        <w:rPr>
          <w:b/>
          <w:bCs/>
        </w:rPr>
        <w:t>SCICCHITANO</w:t>
      </w:r>
      <w:r w:rsidR="00AD3458">
        <w:tab/>
        <w:t>Luigia</w:t>
      </w:r>
      <w:r w:rsidR="00AD3458">
        <w:tab/>
      </w:r>
      <w:r w:rsidR="00AD3458">
        <w:tab/>
      </w:r>
      <w:r w:rsidR="00AD3458">
        <w:tab/>
      </w:r>
      <w:r w:rsidR="00AD3458">
        <w:tab/>
      </w:r>
      <w:r w:rsidR="00AD3458">
        <w:tab/>
      </w:r>
      <w:r w:rsidR="00AD3458">
        <w:tab/>
        <w:t>Infanzia/Borgia</w:t>
      </w:r>
    </w:p>
    <w:p w:rsidR="00887664" w:rsidRDefault="00887664" w:rsidP="00887664">
      <w:pPr>
        <w:ind w:left="360"/>
      </w:pPr>
      <w:r>
        <w:t xml:space="preserve">8.  </w:t>
      </w:r>
      <w:r>
        <w:tab/>
      </w:r>
      <w:r w:rsidR="00AD3458">
        <w:rPr>
          <w:b/>
          <w:bCs/>
        </w:rPr>
        <w:t>CITRARO</w:t>
      </w:r>
      <w:r w:rsidR="00AD3458">
        <w:t xml:space="preserve"> </w:t>
      </w:r>
      <w:r w:rsidR="00AD3458">
        <w:tab/>
      </w:r>
      <w:r w:rsidR="00AD3458">
        <w:tab/>
        <w:t>Rita</w:t>
      </w:r>
      <w:r>
        <w:tab/>
      </w:r>
      <w:r>
        <w:tab/>
      </w:r>
      <w:r>
        <w:tab/>
      </w:r>
      <w:r>
        <w:tab/>
      </w:r>
      <w:r w:rsidR="00AD3458">
        <w:tab/>
      </w:r>
      <w:r w:rsidR="00AD3458">
        <w:tab/>
        <w:t>Primaria/Borgia</w:t>
      </w:r>
    </w:p>
    <w:p w:rsidR="007A1D0F" w:rsidRDefault="007A1D0F" w:rsidP="00887664">
      <w:pPr>
        <w:ind w:left="360"/>
      </w:pPr>
    </w:p>
    <w:p w:rsidR="007A1D0F" w:rsidRDefault="00B225ED" w:rsidP="00B225ED">
      <w:r>
        <w:t xml:space="preserve">           </w:t>
      </w:r>
      <w:r w:rsidR="007A1D0F">
        <w:t xml:space="preserve"> </w:t>
      </w:r>
      <w:r w:rsidR="007A1D0F" w:rsidRPr="00B225ED">
        <w:rPr>
          <w:b/>
        </w:rPr>
        <w:t>GUALTIERI</w:t>
      </w:r>
      <w:r w:rsidR="007A1D0F">
        <w:t xml:space="preserve"> Teresa (a.s. 2014/2016)</w:t>
      </w:r>
    </w:p>
    <w:p w:rsidR="00887664" w:rsidRDefault="00887664" w:rsidP="00887664"/>
    <w:p w:rsidR="00887664" w:rsidRDefault="00887664" w:rsidP="00887664">
      <w:pPr>
        <w:ind w:left="360"/>
      </w:pPr>
    </w:p>
    <w:p w:rsidR="00887664" w:rsidRDefault="00887664" w:rsidP="00887664">
      <w:pPr>
        <w:ind w:left="360"/>
        <w:rPr>
          <w:u w:val="single"/>
        </w:rPr>
      </w:pPr>
      <w:r>
        <w:tab/>
      </w:r>
      <w:r>
        <w:rPr>
          <w:b/>
          <w:bCs/>
          <w:sz w:val="32"/>
          <w:u w:val="single"/>
        </w:rPr>
        <w:t>PERSONALE NON DOCENTE</w:t>
      </w:r>
    </w:p>
    <w:p w:rsidR="00887664" w:rsidRDefault="00887664" w:rsidP="00887664">
      <w:pPr>
        <w:ind w:left="360"/>
      </w:pPr>
    </w:p>
    <w:p w:rsidR="00887664" w:rsidRDefault="00887664" w:rsidP="00887664">
      <w:pPr>
        <w:ind w:left="360"/>
      </w:pPr>
      <w:r>
        <w:t>1.</w:t>
      </w:r>
      <w:r>
        <w:tab/>
      </w:r>
      <w:r w:rsidR="00AD3458">
        <w:rPr>
          <w:b/>
          <w:bCs/>
        </w:rPr>
        <w:t>MAURO</w:t>
      </w:r>
      <w:r>
        <w:rPr>
          <w:b/>
          <w:bCs/>
        </w:rPr>
        <w:tab/>
      </w:r>
      <w:r w:rsidR="00AD3458">
        <w:tab/>
        <w:t>Raffaela</w:t>
      </w:r>
      <w:r>
        <w:tab/>
      </w:r>
      <w:r>
        <w:tab/>
      </w:r>
      <w:r>
        <w:tab/>
      </w:r>
      <w:r>
        <w:tab/>
      </w:r>
      <w:r>
        <w:tab/>
        <w:t>Ist. Compr.</w:t>
      </w:r>
    </w:p>
    <w:p w:rsidR="00887664" w:rsidRDefault="00887664" w:rsidP="00887664">
      <w:pPr>
        <w:ind w:left="360"/>
      </w:pPr>
      <w:r>
        <w:t>2.</w:t>
      </w:r>
      <w:r>
        <w:tab/>
      </w:r>
      <w:r w:rsidR="00AD3458">
        <w:rPr>
          <w:b/>
          <w:bCs/>
        </w:rPr>
        <w:t>VALEO</w:t>
      </w:r>
      <w:r w:rsidR="00AD3458">
        <w:rPr>
          <w:b/>
          <w:bCs/>
        </w:rPr>
        <w:tab/>
      </w:r>
      <w:r w:rsidR="00AD3458">
        <w:t xml:space="preserve"> </w:t>
      </w:r>
      <w:r w:rsidR="00AD3458">
        <w:tab/>
        <w:t>Rosa</w:t>
      </w:r>
      <w:r>
        <w:tab/>
      </w:r>
      <w:r>
        <w:tab/>
      </w:r>
      <w:r>
        <w:tab/>
      </w:r>
      <w:r>
        <w:tab/>
      </w:r>
      <w:r w:rsidR="00AD3458">
        <w:tab/>
      </w:r>
      <w:r>
        <w:tab/>
        <w:t>Ist. Compr.</w:t>
      </w:r>
    </w:p>
    <w:p w:rsidR="00887664" w:rsidRDefault="00887664" w:rsidP="00887664"/>
    <w:p w:rsidR="009E51AC" w:rsidRDefault="00BF3742"/>
    <w:sectPr w:rsidR="009E51AC" w:rsidSect="009E51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7E0"/>
    <w:multiLevelType w:val="hybridMultilevel"/>
    <w:tmpl w:val="A566DF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E45EB"/>
    <w:multiLevelType w:val="hybridMultilevel"/>
    <w:tmpl w:val="D0EECC16"/>
    <w:lvl w:ilvl="0" w:tplc="934C44B2">
      <w:start w:val="8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7D5A2B85"/>
    <w:multiLevelType w:val="hybridMultilevel"/>
    <w:tmpl w:val="280CB8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hyphenationZone w:val="283"/>
  <w:characterSpacingControl w:val="doNotCompress"/>
  <w:compat/>
  <w:rsids>
    <w:rsidRoot w:val="00887664"/>
    <w:rsid w:val="00024DBE"/>
    <w:rsid w:val="00041C9C"/>
    <w:rsid w:val="00136849"/>
    <w:rsid w:val="001B2F6B"/>
    <w:rsid w:val="003257C0"/>
    <w:rsid w:val="003769C6"/>
    <w:rsid w:val="003F70AF"/>
    <w:rsid w:val="00413DEC"/>
    <w:rsid w:val="004F30F3"/>
    <w:rsid w:val="005040C2"/>
    <w:rsid w:val="005664E6"/>
    <w:rsid w:val="005702B7"/>
    <w:rsid w:val="00573E07"/>
    <w:rsid w:val="006D762A"/>
    <w:rsid w:val="0072689B"/>
    <w:rsid w:val="007459BE"/>
    <w:rsid w:val="00764A90"/>
    <w:rsid w:val="00776DFD"/>
    <w:rsid w:val="007A1D0F"/>
    <w:rsid w:val="008562F5"/>
    <w:rsid w:val="0086118C"/>
    <w:rsid w:val="00870FEE"/>
    <w:rsid w:val="00880A4F"/>
    <w:rsid w:val="00887664"/>
    <w:rsid w:val="009E5142"/>
    <w:rsid w:val="00A62FCA"/>
    <w:rsid w:val="00AD3458"/>
    <w:rsid w:val="00B225ED"/>
    <w:rsid w:val="00BB1D21"/>
    <w:rsid w:val="00BF3742"/>
    <w:rsid w:val="00C31326"/>
    <w:rsid w:val="00D15E15"/>
    <w:rsid w:val="00DA4E7E"/>
    <w:rsid w:val="00DA5544"/>
    <w:rsid w:val="00DF6306"/>
    <w:rsid w:val="00EC2B21"/>
    <w:rsid w:val="00F15503"/>
    <w:rsid w:val="00F3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87664"/>
    <w:pPr>
      <w:keepNext/>
      <w:jc w:val="center"/>
      <w:outlineLvl w:val="1"/>
    </w:pPr>
    <w:rPr>
      <w:b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87664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887664"/>
    <w:pPr>
      <w:keepNext/>
      <w:jc w:val="center"/>
      <w:outlineLvl w:val="4"/>
    </w:pPr>
    <w:rPr>
      <w:i/>
      <w:iCs/>
      <w:sz w:val="18"/>
      <w:szCs w:val="20"/>
      <w:lang w:val="en-GB"/>
    </w:rPr>
  </w:style>
  <w:style w:type="paragraph" w:styleId="Titolo7">
    <w:name w:val="heading 7"/>
    <w:basedOn w:val="Normale"/>
    <w:next w:val="Normale"/>
    <w:link w:val="Titolo7Carattere"/>
    <w:qFormat/>
    <w:rsid w:val="00887664"/>
    <w:pPr>
      <w:keepNext/>
      <w:jc w:val="center"/>
      <w:outlineLvl w:val="6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8766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876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87664"/>
    <w:rPr>
      <w:rFonts w:ascii="Times New Roman" w:eastAsia="Times New Roman" w:hAnsi="Times New Roman" w:cs="Times New Roman"/>
      <w:i/>
      <w:iCs/>
      <w:sz w:val="18"/>
      <w:szCs w:val="20"/>
      <w:lang w:val="en-GB" w:eastAsia="it-IT"/>
    </w:rPr>
  </w:style>
  <w:style w:type="character" w:customStyle="1" w:styleId="Titolo7Carattere">
    <w:name w:val="Titolo 7 Carattere"/>
    <w:basedOn w:val="Carpredefinitoparagrafo"/>
    <w:link w:val="Titolo7"/>
    <w:rsid w:val="00887664"/>
    <w:rPr>
      <w:rFonts w:ascii="Times New Roman" w:eastAsia="Times New Roman" w:hAnsi="Times New Roman" w:cs="Times New Roman"/>
      <w:b/>
      <w:i/>
      <w:sz w:val="18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8876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A1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batiniborgia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BORGIA</dc:creator>
  <cp:lastModifiedBy>GINO</cp:lastModifiedBy>
  <cp:revision>2</cp:revision>
  <cp:lastPrinted>2014-09-30T11:26:00Z</cp:lastPrinted>
  <dcterms:created xsi:type="dcterms:W3CDTF">2015-03-09T11:01:00Z</dcterms:created>
  <dcterms:modified xsi:type="dcterms:W3CDTF">2015-03-09T11:01:00Z</dcterms:modified>
</cp:coreProperties>
</file>